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134" w:type="dxa"/>
          <w:left w:w="397" w:type="dxa"/>
          <w:right w:w="397" w:type="dxa"/>
        </w:tblCellMar>
        <w:tblLook w:val="04A0"/>
      </w:tblPr>
      <w:tblGrid>
        <w:gridCol w:w="10206"/>
      </w:tblGrid>
      <w:tr w:rsidR="002E1FAE" w:rsidTr="002E1FAE">
        <w:trPr>
          <w:jc w:val="center"/>
        </w:trPr>
        <w:tc>
          <w:tcPr>
            <w:tcW w:w="10206" w:type="dxa"/>
          </w:tcPr>
          <w:p w:rsidR="002E1FAE" w:rsidRPr="00AB33C6" w:rsidRDefault="002E1FAE" w:rsidP="002E1F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گواهي ممتازي دانشجويان ساير دانشگاههاي دولتي</w:t>
            </w:r>
          </w:p>
          <w:p w:rsidR="002E1FAE" w:rsidRPr="00AB33C6" w:rsidRDefault="002E1FAE" w:rsidP="004B23C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ويژه متقاضيان ورود به دوره کارشناسي ارشد بدون آزمون </w:t>
            </w: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AB33C6" w:rsidRDefault="002E1FAE" w:rsidP="004B23CA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به : </w:t>
            </w:r>
            <w:r w:rsidR="004B23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اداره</w:t>
            </w: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B23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استعدادهای درخشان دانشگاه صنعتی شریف</w:t>
            </w:r>
          </w:p>
          <w:p w:rsidR="002E1FAE" w:rsidRPr="00AB33C6" w:rsidRDefault="002E1FAE" w:rsidP="002E1FAE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: دانشگاه ............................................</w:t>
            </w: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24252" w:rsidRDefault="002E1FAE" w:rsidP="00E75A19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>گواهي ميشود خانم / آقاي 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="00B02257">
              <w:rPr>
                <w:rFonts w:cs="B Nazanin"/>
                <w:sz w:val="28"/>
                <w:szCs w:val="28"/>
                <w:lang w:bidi="fa-IR"/>
              </w:rPr>
              <w:t>...................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فرزند 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="00B02257">
              <w:rPr>
                <w:rFonts w:cs="B Nazanin"/>
                <w:sz w:val="28"/>
                <w:szCs w:val="28"/>
                <w:lang w:bidi="fa-IR"/>
              </w:rPr>
              <w:t>............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ملي ...........................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به شماره شناسنامه 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 دانشجوي رشته ...............................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ورودي </w:t>
            </w:r>
            <w:r w:rsidR="00183F9E">
              <w:rPr>
                <w:rFonts w:cs="B Nazanin" w:hint="cs"/>
                <w:sz w:val="28"/>
                <w:szCs w:val="28"/>
                <w:rtl/>
                <w:lang w:bidi="fa-IR"/>
              </w:rPr>
              <w:t>نیمسال</w:t>
            </w:r>
            <w:r w:rsidR="00B6405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اول</w:t>
            </w:r>
            <w:r w:rsidR="00183F9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تحصيلي </w:t>
            </w:r>
            <w:r w:rsidR="00190C73">
              <w:rPr>
                <w:rFonts w:hint="cs"/>
                <w:sz w:val="28"/>
                <w:szCs w:val="28"/>
                <w:rtl/>
                <w:lang w:bidi="fa-IR"/>
              </w:rPr>
              <w:t>…</w:t>
            </w:r>
            <w:r w:rsidR="00190C73">
              <w:rPr>
                <w:rFonts w:cs="B Nazanin"/>
                <w:sz w:val="28"/>
                <w:szCs w:val="28"/>
                <w:lang w:bidi="fa-IR"/>
              </w:rPr>
              <w:t>….</w:t>
            </w:r>
            <w:r w:rsidR="00902D6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......................مقطع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کارشناسي دوره روزانه 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</w:t>
            </w:r>
            <w:r w:rsidR="004B23CA">
              <w:rPr>
                <w:rFonts w:cs="B Nazanin" w:hint="cs"/>
                <w:sz w:val="28"/>
                <w:szCs w:val="28"/>
                <w:rtl/>
                <w:lang w:bidi="fa-IR"/>
              </w:rPr>
              <w:t>احتمالی ف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 w:rsidR="004B23CA">
              <w:rPr>
                <w:rFonts w:cs="B Nazanin" w:hint="cs"/>
                <w:sz w:val="28"/>
                <w:szCs w:val="28"/>
                <w:rtl/>
                <w:lang w:bidi="fa-IR"/>
              </w:rPr>
              <w:t>ر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غ</w:t>
            </w:r>
            <w:r w:rsidR="004B23C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التحصیلی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وي </w:t>
            </w:r>
            <w:r w:rsidR="004B23CA"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4B23CA">
              <w:rPr>
                <w:rFonts w:cs="B Nazanin" w:hint="cs"/>
                <w:sz w:val="28"/>
                <w:szCs w:val="28"/>
                <w:rtl/>
                <w:lang w:bidi="fa-IR"/>
              </w:rPr>
              <w:t>06/140</w:t>
            </w:r>
            <w:r w:rsidR="00E75A19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مي باشد . </w:t>
            </w:r>
          </w:p>
          <w:p w:rsidR="00186131" w:rsidRDefault="00186131" w:rsidP="00186131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86131" w:rsidRDefault="00186131" w:rsidP="00186131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24252" w:rsidRPr="00902D68" w:rsidRDefault="00124252" w:rsidP="006E3725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نامبرده پس 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از  6  نيمسال </w:t>
            </w:r>
            <w:r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تحصيل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ي، </w:t>
            </w:r>
            <w:r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گذراندن تعداد......</w:t>
            </w:r>
            <w:r w:rsidR="00CC51AF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642B59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..... واحد درسي</w:t>
            </w:r>
            <w:r w:rsidR="004B23CA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 </w:t>
            </w:r>
            <w:r w:rsidR="00902D68">
              <w:rPr>
                <w:rFonts w:cs="B Nazanin" w:hint="cs"/>
                <w:sz w:val="28"/>
                <w:szCs w:val="28"/>
                <w:rtl/>
                <w:lang w:bidi="fa-IR"/>
              </w:rPr>
              <w:t>مجموع</w:t>
            </w:r>
            <w:r w:rsidR="004B23CA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کل....</w:t>
            </w:r>
            <w:r w:rsidR="00642B59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4B23CA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.... واحد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، رتبه .</w:t>
            </w:r>
            <w:r w:rsidR="00902D68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 را </w:t>
            </w:r>
            <w:r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91C4D">
              <w:rPr>
                <w:rFonts w:cs="B Nazanin" w:hint="cs"/>
                <w:sz w:val="28"/>
                <w:szCs w:val="28"/>
                <w:rtl/>
                <w:lang w:bidi="fa-IR"/>
              </w:rPr>
              <w:t>با معدل.........</w:t>
            </w:r>
            <w:r w:rsidR="00CC51AF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D91C4D">
              <w:rPr>
                <w:rFonts w:cs="B Nazanin" w:hint="cs"/>
                <w:sz w:val="28"/>
                <w:szCs w:val="28"/>
                <w:rtl/>
                <w:lang w:bidi="fa-IR"/>
              </w:rPr>
              <w:t>...</w:t>
            </w:r>
            <w:r w:rsidR="00642B59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D91C4D">
              <w:rPr>
                <w:rFonts w:cs="B Nazanin" w:hint="cs"/>
                <w:sz w:val="28"/>
                <w:szCs w:val="28"/>
                <w:rtl/>
                <w:lang w:bidi="fa-IR"/>
              </w:rPr>
              <w:t>....</w:t>
            </w:r>
            <w:r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در بين ....</w:t>
            </w:r>
            <w:r w:rsidR="00642B59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="00CC51AF">
              <w:rPr>
                <w:rFonts w:cs="B Nazanin" w:hint="cs"/>
                <w:sz w:val="28"/>
                <w:szCs w:val="28"/>
                <w:rtl/>
                <w:lang w:bidi="fa-IR"/>
              </w:rPr>
              <w:t>....</w:t>
            </w:r>
            <w:r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 نفر 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از دان</w:t>
            </w:r>
            <w:r w:rsidR="00E75A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شجويان هم رشته و هم ورودي خود 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احراز</w:t>
            </w:r>
            <w:r w:rsid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نموده </w:t>
            </w:r>
            <w:r w:rsidR="006E3725">
              <w:rPr>
                <w:rFonts w:cs="B Nazanin" w:hint="cs"/>
                <w:sz w:val="28"/>
                <w:szCs w:val="28"/>
                <w:rtl/>
                <w:lang w:bidi="fa-IR"/>
              </w:rPr>
              <w:t>و جزو .......</w:t>
            </w:r>
            <w:r w:rsidR="00880EF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درصد</w:t>
            </w:r>
            <w:r w:rsidR="00101415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880EF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می</w:t>
            </w:r>
            <w:r w:rsidR="00880EFC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باشد</w:t>
            </w:r>
            <w:r w:rsidR="00134B28" w:rsidRPr="00902D68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01A02" w:rsidRDefault="00801A02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2D68" w:rsidRPr="00801A02" w:rsidRDefault="00902D68" w:rsidP="00902D68">
            <w:pPr>
              <w:ind w:left="5760"/>
              <w:jc w:val="center"/>
              <w:rPr>
                <w:rFonts w:cs="B Zar"/>
                <w:sz w:val="28"/>
                <w:szCs w:val="28"/>
                <w:rtl/>
              </w:rPr>
            </w:pPr>
            <w:r w:rsidRPr="00801A02">
              <w:rPr>
                <w:rFonts w:cs="B Zar" w:hint="cs"/>
                <w:sz w:val="28"/>
                <w:szCs w:val="28"/>
                <w:rtl/>
              </w:rPr>
              <w:t>مهر و امضاء</w:t>
            </w:r>
          </w:p>
          <w:p w:rsidR="00902D68" w:rsidRDefault="00902D68" w:rsidP="00902D68">
            <w:pPr>
              <w:ind w:left="5760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902D68" w:rsidRPr="00801A02" w:rsidRDefault="00902D68" w:rsidP="00902D68">
            <w:pPr>
              <w:ind w:left="5760"/>
              <w:jc w:val="center"/>
              <w:rPr>
                <w:rFonts w:cs="B Zar"/>
                <w:sz w:val="28"/>
                <w:szCs w:val="28"/>
                <w:rtl/>
              </w:rPr>
            </w:pPr>
            <w:r w:rsidRPr="00801A02">
              <w:rPr>
                <w:rFonts w:cs="B Zar" w:hint="cs"/>
                <w:sz w:val="28"/>
                <w:szCs w:val="28"/>
                <w:rtl/>
              </w:rPr>
              <w:t>معاون آموزشی دانشگاه</w:t>
            </w:r>
          </w:p>
          <w:p w:rsidR="00902D68" w:rsidRPr="00801A02" w:rsidRDefault="00902D68" w:rsidP="00902D68">
            <w:pPr>
              <w:ind w:left="5760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902D68" w:rsidRPr="00801A02" w:rsidRDefault="00902D68" w:rsidP="00902D68">
            <w:pPr>
              <w:ind w:left="5760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01A02">
              <w:rPr>
                <w:rFonts w:cs="B Zar" w:hint="cs"/>
                <w:sz w:val="28"/>
                <w:szCs w:val="28"/>
                <w:rtl/>
              </w:rPr>
              <w:t>یا مدیرکل آموزش دانشگاه</w:t>
            </w:r>
          </w:p>
          <w:p w:rsidR="00902D68" w:rsidRDefault="00902D68" w:rsidP="00902D68">
            <w:pPr>
              <w:ind w:left="5760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902D68" w:rsidRDefault="00902D68" w:rsidP="00902D68">
            <w:pPr>
              <w:ind w:left="576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 مدیر دفتر استعدادهای درخشان دانشگاه</w:t>
            </w:r>
          </w:p>
          <w:p w:rsidR="00902D68" w:rsidRDefault="00902D68" w:rsidP="00902D68">
            <w:pPr>
              <w:rPr>
                <w:rFonts w:cs="B Zar"/>
                <w:sz w:val="28"/>
                <w:szCs w:val="28"/>
                <w:rtl/>
              </w:rPr>
            </w:pPr>
          </w:p>
          <w:p w:rsidR="00902D68" w:rsidRDefault="00902D68" w:rsidP="00902D68">
            <w:pPr>
              <w:rPr>
                <w:rFonts w:cs="B Zar"/>
                <w:sz w:val="28"/>
                <w:szCs w:val="28"/>
                <w:rtl/>
              </w:rPr>
            </w:pPr>
          </w:p>
          <w:p w:rsidR="00134B28" w:rsidRPr="00AB33C6" w:rsidRDefault="00902D68" w:rsidP="00902D6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گواهی باید در سربرگ دانشگاه و ممهور شده ارائه شود.</w:t>
            </w:r>
          </w:p>
          <w:p w:rsidR="002E1FAE" w:rsidRPr="002816A1" w:rsidRDefault="002E1FAE" w:rsidP="002816A1">
            <w:pPr>
              <w:jc w:val="low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</w:p>
        </w:tc>
      </w:tr>
    </w:tbl>
    <w:p w:rsidR="000315E9" w:rsidRDefault="000315E9" w:rsidP="002816A1"/>
    <w:sectPr w:rsidR="000315E9" w:rsidSect="002E1FAE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4952"/>
    <w:multiLevelType w:val="hybridMultilevel"/>
    <w:tmpl w:val="522CE216"/>
    <w:lvl w:ilvl="0" w:tplc="E45E9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FAE"/>
    <w:rsid w:val="000315E9"/>
    <w:rsid w:val="000F0862"/>
    <w:rsid w:val="000F7922"/>
    <w:rsid w:val="00101415"/>
    <w:rsid w:val="00124252"/>
    <w:rsid w:val="00134B28"/>
    <w:rsid w:val="00164C88"/>
    <w:rsid w:val="00183F9E"/>
    <w:rsid w:val="0018496A"/>
    <w:rsid w:val="00186131"/>
    <w:rsid w:val="00190C73"/>
    <w:rsid w:val="001A69F7"/>
    <w:rsid w:val="001D4931"/>
    <w:rsid w:val="002816A1"/>
    <w:rsid w:val="00284C65"/>
    <w:rsid w:val="002E1FAE"/>
    <w:rsid w:val="002F309C"/>
    <w:rsid w:val="00443120"/>
    <w:rsid w:val="004B23CA"/>
    <w:rsid w:val="00573425"/>
    <w:rsid w:val="005B5B9D"/>
    <w:rsid w:val="005E03D7"/>
    <w:rsid w:val="005F1711"/>
    <w:rsid w:val="00642B59"/>
    <w:rsid w:val="006440D0"/>
    <w:rsid w:val="006E3725"/>
    <w:rsid w:val="007416AC"/>
    <w:rsid w:val="007B4BBF"/>
    <w:rsid w:val="007C0E91"/>
    <w:rsid w:val="007F3E06"/>
    <w:rsid w:val="00801A02"/>
    <w:rsid w:val="00880EFC"/>
    <w:rsid w:val="008858D5"/>
    <w:rsid w:val="00902D68"/>
    <w:rsid w:val="009A19D6"/>
    <w:rsid w:val="00B02257"/>
    <w:rsid w:val="00B64051"/>
    <w:rsid w:val="00CB7125"/>
    <w:rsid w:val="00CC11A2"/>
    <w:rsid w:val="00CC51AF"/>
    <w:rsid w:val="00D1166E"/>
    <w:rsid w:val="00D27FC0"/>
    <w:rsid w:val="00D91C4D"/>
    <w:rsid w:val="00E11A49"/>
    <w:rsid w:val="00E52C98"/>
    <w:rsid w:val="00E75A19"/>
    <w:rsid w:val="00ED1DB2"/>
    <w:rsid w:val="00F7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Ramezani</dc:creator>
  <cp:lastModifiedBy>admin</cp:lastModifiedBy>
  <cp:revision>22</cp:revision>
  <cp:lastPrinted>2023-11-27T18:02:00Z</cp:lastPrinted>
  <dcterms:created xsi:type="dcterms:W3CDTF">2020-02-05T17:39:00Z</dcterms:created>
  <dcterms:modified xsi:type="dcterms:W3CDTF">2023-12-12T18:35:00Z</dcterms:modified>
</cp:coreProperties>
</file>